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BA" w:rsidRPr="0078146F" w:rsidRDefault="00B03641" w:rsidP="00097558">
      <w:pPr>
        <w:pStyle w:val="20"/>
        <w:shd w:val="clear" w:color="auto" w:fill="auto"/>
        <w:spacing w:line="240" w:lineRule="auto"/>
        <w:rPr>
          <w:rFonts w:ascii="Arial" w:hAnsi="Arial" w:cs="Arial"/>
          <w:color w:val="FF0000"/>
          <w:lang w:eastAsia="ru-RU"/>
        </w:rPr>
      </w:pPr>
      <w:r>
        <w:rPr>
          <w:rFonts w:ascii="Arial" w:hAnsi="Arial" w:cs="Arial"/>
          <w:i/>
          <w:iCs/>
          <w:color w:val="FF0000"/>
          <w:sz w:val="32"/>
          <w:szCs w:val="32"/>
          <w:lang w:eastAsia="ru-RU"/>
        </w:rPr>
        <w:t>17</w:t>
      </w:r>
      <w:r w:rsidR="006E6679" w:rsidRPr="0078146F">
        <w:rPr>
          <w:rFonts w:ascii="Arial" w:hAnsi="Arial" w:cs="Arial"/>
          <w:i/>
          <w:iCs/>
          <w:color w:val="FF0000"/>
          <w:sz w:val="32"/>
          <w:szCs w:val="32"/>
          <w:lang w:eastAsia="ru-RU"/>
        </w:rPr>
        <w:t xml:space="preserve"> лет на рекламном рынке! </w:t>
      </w:r>
      <w:r w:rsidR="006E6679" w:rsidRPr="0078146F">
        <w:rPr>
          <w:rFonts w:ascii="Arial" w:hAnsi="Arial" w:cs="Arial"/>
          <w:i/>
          <w:iCs/>
          <w:color w:val="FF0000"/>
          <w:sz w:val="32"/>
          <w:szCs w:val="32"/>
          <w:lang w:eastAsia="ru-RU"/>
        </w:rPr>
        <w:br/>
        <w:t>Рекламное агентство «Веста»</w:t>
      </w:r>
      <w:r w:rsidR="006E6679" w:rsidRPr="0078146F">
        <w:rPr>
          <w:rFonts w:ascii="Arial" w:hAnsi="Arial" w:cs="Arial"/>
          <w:i/>
          <w:iCs/>
          <w:color w:val="FF0000"/>
          <w:sz w:val="32"/>
          <w:szCs w:val="32"/>
          <w:lang w:eastAsia="ru-RU"/>
        </w:rPr>
        <w:br/>
      </w:r>
    </w:p>
    <w:p w:rsidR="00DE7CA2" w:rsidRPr="0078146F" w:rsidRDefault="00DE7CA2" w:rsidP="00097558">
      <w:pPr>
        <w:pStyle w:val="20"/>
        <w:shd w:val="clear" w:color="auto" w:fill="auto"/>
        <w:spacing w:line="240" w:lineRule="auto"/>
        <w:jc w:val="left"/>
        <w:rPr>
          <w:rFonts w:ascii="Arial" w:hAnsi="Arial" w:cs="Arial"/>
          <w:color w:val="FF0000"/>
          <w:lang w:eastAsia="ru-RU"/>
        </w:rPr>
      </w:pPr>
    </w:p>
    <w:p w:rsidR="00FF5544" w:rsidRDefault="006E6679" w:rsidP="00FF5544">
      <w:pPr>
        <w:pStyle w:val="20"/>
        <w:shd w:val="clear" w:color="auto" w:fill="auto"/>
        <w:spacing w:line="240" w:lineRule="auto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r w:rsidRPr="0078146F">
        <w:rPr>
          <w:rFonts w:ascii="Arial" w:hAnsi="Arial" w:cs="Arial"/>
          <w:color w:val="FF0000"/>
          <w:sz w:val="24"/>
          <w:szCs w:val="24"/>
          <w:lang w:eastAsia="ru-RU"/>
        </w:rPr>
        <w:t>Мы рады изготовить для Вас следующие виды продукции:</w:t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78146F">
        <w:rPr>
          <w:rFonts w:ascii="Arial" w:hAnsi="Arial" w:cs="Arial"/>
          <w:sz w:val="24"/>
          <w:szCs w:val="24"/>
          <w:u w:val="single"/>
          <w:lang w:eastAsia="ru-RU"/>
        </w:rPr>
        <w:t>Полиграфия:</w:t>
      </w:r>
      <w:r w:rsidRPr="00FF5544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br/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визитки, дисконтные карт</w:t>
      </w:r>
      <w:proofErr w:type="gramStart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ы(</w:t>
      </w:r>
      <w:proofErr w:type="gramEnd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 xml:space="preserve">любой степени сложности), бланки, листовки, буклеты, каталоги, папки, блокноты, </w:t>
      </w:r>
      <w:proofErr w:type="spellStart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воблеры</w:t>
      </w:r>
      <w:proofErr w:type="spellEnd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, календари настенные, отк</w:t>
      </w:r>
      <w:r w:rsidR="00F15A87">
        <w:rPr>
          <w:rFonts w:ascii="Arial" w:hAnsi="Arial" w:cs="Arial"/>
          <w:color w:val="000000"/>
          <w:sz w:val="24"/>
          <w:szCs w:val="24"/>
          <w:lang w:eastAsia="ru-RU"/>
        </w:rPr>
        <w:t xml:space="preserve">рытки, грамоты, </w:t>
      </w:r>
      <w:proofErr w:type="spellStart"/>
      <w:r w:rsidR="00F15A87">
        <w:rPr>
          <w:rFonts w:ascii="Arial" w:hAnsi="Arial" w:cs="Arial"/>
          <w:color w:val="000000"/>
          <w:sz w:val="24"/>
          <w:szCs w:val="24"/>
          <w:lang w:eastAsia="ru-RU"/>
        </w:rPr>
        <w:t>флаеры</w:t>
      </w:r>
      <w:proofErr w:type="spellEnd"/>
      <w:r w:rsidR="00F15A87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 xml:space="preserve">конверты, </w:t>
      </w:r>
      <w:proofErr w:type="spellStart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кубарики</w:t>
      </w:r>
      <w:proofErr w:type="spellEnd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="00B03641">
        <w:rPr>
          <w:rFonts w:ascii="Arial" w:hAnsi="Arial" w:cs="Arial"/>
          <w:color w:val="000000"/>
          <w:sz w:val="24"/>
          <w:szCs w:val="24"/>
          <w:lang w:eastAsia="ru-RU"/>
        </w:rPr>
        <w:t>карты, плакаты, афиши, </w:t>
      </w:r>
      <w:r w:rsidR="00B03641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этикетки, </w:t>
      </w:r>
      <w:proofErr w:type="spellStart"/>
      <w:r w:rsidR="00B03641">
        <w:rPr>
          <w:rFonts w:ascii="Arial" w:hAnsi="Arial" w:cs="Arial"/>
          <w:color w:val="000000"/>
          <w:sz w:val="24"/>
          <w:szCs w:val="24"/>
          <w:lang w:eastAsia="ru-RU"/>
        </w:rPr>
        <w:t>самоклейки</w:t>
      </w:r>
      <w:proofErr w:type="spellEnd"/>
      <w:r w:rsidR="00B03641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B03641">
        <w:rPr>
          <w:rFonts w:ascii="Arial" w:hAnsi="Arial" w:cs="Arial"/>
          <w:color w:val="000000"/>
          <w:sz w:val="24"/>
          <w:szCs w:val="24"/>
          <w:lang w:eastAsia="ru-RU"/>
        </w:rPr>
        <w:t>самокопирка</w:t>
      </w:r>
      <w:proofErr w:type="spellEnd"/>
      <w:r w:rsidR="00B03641">
        <w:rPr>
          <w:rFonts w:ascii="Arial" w:hAnsi="Arial" w:cs="Arial"/>
          <w:color w:val="000000"/>
          <w:sz w:val="24"/>
          <w:szCs w:val="24"/>
          <w:lang w:eastAsia="ru-RU"/>
        </w:rPr>
        <w:t>, упаковка</w:t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 xml:space="preserve"> и многое другое. </w:t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FF5544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Пакеты</w:t>
      </w:r>
    </w:p>
    <w:p w:rsidR="00FF5544" w:rsidRDefault="006E6679" w:rsidP="00FF5544">
      <w:pPr>
        <w:pStyle w:val="20"/>
        <w:shd w:val="clear" w:color="auto" w:fill="auto"/>
        <w:spacing w:line="240" w:lineRule="auto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r w:rsidRPr="00FF5544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FF5544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полиэтиленовые (высокого и низкого давления), бумажные (для магазинов любого направления, аптек, корпоративных мероприятий):</w:t>
      </w:r>
      <w:r w:rsidRPr="00FF5544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br/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 xml:space="preserve">предоставляем широкий размерный ряд, различную плотность полиэтилена, возможна </w:t>
      </w:r>
      <w:proofErr w:type="spellStart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ламинация</w:t>
      </w:r>
      <w:proofErr w:type="spellEnd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, покрытие лаком, веревочные ручки, люверсы.</w:t>
      </w:r>
      <w:proofErr w:type="gramEnd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br/>
      </w:r>
      <w:proofErr w:type="gramStart"/>
      <w:r w:rsidRPr="00FF5544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Широкий спектр сувенирной продукции с нанесением логотипа:</w:t>
      </w:r>
      <w:r w:rsidRPr="00FF5544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br/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 xml:space="preserve">ручки, </w:t>
      </w:r>
      <w:proofErr w:type="spellStart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брелки</w:t>
      </w:r>
      <w:proofErr w:type="spellEnd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 xml:space="preserve">, зажигалки, кружки, </w:t>
      </w:r>
      <w:proofErr w:type="spellStart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антистрессы</w:t>
      </w:r>
      <w:proofErr w:type="spellEnd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 xml:space="preserve">, значки, нашивки, </w:t>
      </w:r>
      <w:proofErr w:type="spellStart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стикеры</w:t>
      </w:r>
      <w:proofErr w:type="spellEnd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 xml:space="preserve">, скотч, офисные принадлежности, часы, рулетки, магниты, </w:t>
      </w:r>
      <w:proofErr w:type="spellStart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бейджи</w:t>
      </w:r>
      <w:proofErr w:type="spellEnd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 xml:space="preserve">, елочные игрушки, монетницы, ежедневники, </w:t>
      </w:r>
      <w:proofErr w:type="spellStart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планнинги</w:t>
      </w:r>
      <w:proofErr w:type="spellEnd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 xml:space="preserve">, диски с печатью, воздушные шары, папки из ПВХ, VIP-сувениры, </w:t>
      </w:r>
      <w:proofErr w:type="spellStart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флешки</w:t>
      </w:r>
      <w:proofErr w:type="spellEnd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, стеклянные сувениры с лазерной гравировкой внутри и многое другое.</w:t>
      </w:r>
      <w:proofErr w:type="gramEnd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FF5544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Широкий спектр продукции для ресторанного и гостиничного бизнеса: </w:t>
      </w:r>
      <w:r w:rsidRPr="00FF5544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br/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 xml:space="preserve">этикетка и упаковка для кондитерского изделия, спички, салфетки бумажные, </w:t>
      </w:r>
      <w:proofErr w:type="spellStart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костеры</w:t>
      </w:r>
      <w:proofErr w:type="spellEnd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бейджи</w:t>
      </w:r>
      <w:proofErr w:type="spellEnd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, сахар в порционных пакетиках, меню (по индивидуальному заказу), барная карта.</w:t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FF5544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Предлагаем разнообразный текстиль с нанесение логотипа:</w:t>
      </w:r>
      <w:r w:rsidRPr="00FF5544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br/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 xml:space="preserve">футболки, бейсболки, </w:t>
      </w:r>
      <w:proofErr w:type="spellStart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банданы</w:t>
      </w:r>
      <w:proofErr w:type="spellEnd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 xml:space="preserve">, ветровки, шарфы, спортивная одежда, промо-одежда (вышивка, сублимация, </w:t>
      </w:r>
      <w:proofErr w:type="spellStart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термо</w:t>
      </w:r>
      <w:proofErr w:type="spellEnd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-перенос)</w:t>
      </w:r>
      <w:r w:rsidR="0009755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. </w:t>
      </w:r>
      <w:r w:rsidR="0009755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br/>
      </w:r>
      <w:r w:rsidR="0009755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br/>
      </w:r>
      <w:proofErr w:type="gramStart"/>
      <w:r w:rsidR="0009755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Изгота</w:t>
      </w:r>
      <w:r w:rsidRPr="00FF5544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вл</w:t>
      </w:r>
      <w:r w:rsidR="0009755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и</w:t>
      </w:r>
      <w:r w:rsidRPr="00FF5544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ваем спортивную символику: </w:t>
      </w:r>
      <w:r w:rsidRPr="00FF5544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br/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вымпела, кубки, медали (разной степени сложности), флаги, знамена, грамоты и</w:t>
      </w:r>
      <w:proofErr w:type="gramEnd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 xml:space="preserve"> многое другое. </w:t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FF5544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НАРУЖНАЯ РЕКЛАМА И СТЕНДЫ, БАННЕРЫ, ШТЕНДЕРЫ, ВЫВЕСКИ, ТАБЛИЧКИ, НЕОН. </w:t>
      </w:r>
    </w:p>
    <w:p w:rsidR="00FF5544" w:rsidRDefault="00FF5544" w:rsidP="00FF5544">
      <w:pPr>
        <w:pStyle w:val="20"/>
        <w:shd w:val="clear" w:color="auto" w:fill="auto"/>
        <w:spacing w:line="240" w:lineRule="auto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</w:p>
    <w:p w:rsidR="00FF5544" w:rsidRDefault="00FF5544" w:rsidP="00FF5544">
      <w:pPr>
        <w:pStyle w:val="20"/>
        <w:shd w:val="clear" w:color="auto" w:fill="auto"/>
        <w:spacing w:line="240" w:lineRule="auto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</w:p>
    <w:p w:rsidR="00FF5544" w:rsidRDefault="00FF5544" w:rsidP="00FF5544">
      <w:pPr>
        <w:pStyle w:val="20"/>
        <w:shd w:val="clear" w:color="auto" w:fill="auto"/>
        <w:spacing w:line="240" w:lineRule="auto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</w:p>
    <w:p w:rsidR="00FF5544" w:rsidRDefault="00FF5544" w:rsidP="00FF5544">
      <w:pPr>
        <w:pStyle w:val="20"/>
        <w:shd w:val="clear" w:color="auto" w:fill="auto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FF5544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Издательство "Веста" предлагает:</w:t>
      </w:r>
      <w:r w:rsidRPr="00FF5544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br/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верстку, дизайн, допечатанную подготовку и издание книг, журналов, газет, брошюр на высоком профессиональном уровне.</w:t>
      </w:r>
      <w:proofErr w:type="gramEnd"/>
    </w:p>
    <w:p w:rsidR="00FF5544" w:rsidRDefault="00FF5544" w:rsidP="00FF5544">
      <w:pPr>
        <w:pStyle w:val="20"/>
        <w:shd w:val="clear" w:color="auto" w:fill="auto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97602" w:rsidRPr="00FF5544" w:rsidRDefault="006E6679" w:rsidP="00FF5544">
      <w:pPr>
        <w:pStyle w:val="20"/>
        <w:shd w:val="clear" w:color="auto" w:fill="auto"/>
        <w:spacing w:line="240" w:lineRule="auto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r w:rsidRPr="00FF5544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br/>
      </w:r>
      <w:r w:rsidRPr="00FF5544">
        <w:rPr>
          <w:rFonts w:ascii="Arial" w:hAnsi="Arial" w:cs="Arial"/>
          <w:color w:val="FF0000"/>
          <w:sz w:val="24"/>
          <w:szCs w:val="24"/>
          <w:u w:val="single"/>
          <w:lang w:eastAsia="ru-RU"/>
        </w:rPr>
        <w:t>Скидки, короткие сроки, высокое качество и профессионализм! </w:t>
      </w:r>
    </w:p>
    <w:p w:rsidR="00F726F1" w:rsidRPr="00FF5544" w:rsidRDefault="00F726F1" w:rsidP="00FF5544">
      <w:pPr>
        <w:pStyle w:val="20"/>
        <w:shd w:val="clear" w:color="auto" w:fill="auto"/>
        <w:spacing w:line="240" w:lineRule="auto"/>
        <w:rPr>
          <w:rFonts w:ascii="Arial" w:hAnsi="Arial" w:cs="Arial"/>
        </w:rPr>
      </w:pPr>
    </w:p>
    <w:p w:rsidR="00FF5544" w:rsidRPr="00FF5544" w:rsidRDefault="00FF5544" w:rsidP="00FF5544">
      <w:pPr>
        <w:pStyle w:val="20"/>
        <w:shd w:val="clear" w:color="auto" w:fill="auto"/>
        <w:spacing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br/>
        <w:t>П</w:t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 xml:space="preserve">о всем вопросам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обращаться</w:t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: </w:t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="00097558">
        <w:rPr>
          <w:rFonts w:ascii="Arial" w:hAnsi="Arial" w:cs="Arial"/>
          <w:color w:val="000000"/>
          <w:sz w:val="24"/>
          <w:szCs w:val="24"/>
          <w:lang w:eastAsia="ru-RU"/>
        </w:rPr>
        <w:t>+7(8672)-519-111; 8(918</w:t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)-</w:t>
      </w:r>
      <w:r w:rsidR="00097558">
        <w:rPr>
          <w:rFonts w:ascii="Arial" w:hAnsi="Arial" w:cs="Arial"/>
          <w:color w:val="000000"/>
          <w:sz w:val="24"/>
          <w:szCs w:val="24"/>
          <w:lang w:eastAsia="ru-RU"/>
        </w:rPr>
        <w:t>828</w:t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097558">
        <w:rPr>
          <w:rFonts w:ascii="Arial" w:hAnsi="Arial" w:cs="Arial"/>
          <w:color w:val="000000"/>
          <w:sz w:val="24"/>
          <w:szCs w:val="24"/>
          <w:lang w:eastAsia="ru-RU"/>
        </w:rPr>
        <w:t>78</w:t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097558">
        <w:rPr>
          <w:rFonts w:ascii="Arial" w:hAnsi="Arial" w:cs="Arial"/>
          <w:color w:val="000000"/>
          <w:sz w:val="24"/>
          <w:szCs w:val="24"/>
          <w:lang w:eastAsia="ru-RU"/>
        </w:rPr>
        <w:t xml:space="preserve">08; </w:t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8(960)-402-29-19</w:t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br/>
        <w:t>или по электронной почте: </w:t>
      </w:r>
      <w:hyperlink r:id="rId6" w:tgtFrame="_blank" w:history="1">
        <w:r w:rsidRPr="0078146F">
          <w:rPr>
            <w:rFonts w:ascii="Arial" w:hAnsi="Arial" w:cs="Arial"/>
            <w:color w:val="0077CC"/>
            <w:sz w:val="24"/>
            <w:szCs w:val="24"/>
            <w:lang w:eastAsia="ru-RU"/>
          </w:rPr>
          <w:t>vesta519@mail.ru</w:t>
        </w:r>
      </w:hyperlink>
      <w:r w:rsidRPr="0078146F">
        <w:rPr>
          <w:rFonts w:ascii="Arial" w:hAnsi="Arial" w:cs="Arial"/>
          <w:color w:val="000000"/>
          <w:sz w:val="24"/>
          <w:szCs w:val="24"/>
          <w:lang w:eastAsia="ru-RU"/>
        </w:rPr>
        <w:t>; </w:t>
      </w:r>
      <w:hyperlink r:id="rId7" w:tgtFrame="_blank" w:history="1">
        <w:r w:rsidRPr="0078146F">
          <w:rPr>
            <w:rFonts w:ascii="Arial" w:hAnsi="Arial" w:cs="Arial"/>
            <w:color w:val="0077CC"/>
            <w:sz w:val="24"/>
            <w:szCs w:val="24"/>
            <w:lang w:eastAsia="ru-RU"/>
          </w:rPr>
          <w:t>vesta_adm@mail.ru</w:t>
        </w:r>
      </w:hyperlink>
      <w:r w:rsidRPr="0078146F">
        <w:rPr>
          <w:rFonts w:ascii="Arial" w:hAnsi="Arial" w:cs="Arial"/>
          <w:color w:val="000000"/>
          <w:sz w:val="24"/>
          <w:szCs w:val="24"/>
          <w:lang w:eastAsia="ru-RU"/>
        </w:rPr>
        <w:t>; </w:t>
      </w:r>
      <w:hyperlink r:id="rId8" w:tgtFrame="_blank" w:history="1">
        <w:r w:rsidRPr="0078146F">
          <w:rPr>
            <w:rFonts w:ascii="Arial" w:hAnsi="Arial" w:cs="Arial"/>
            <w:color w:val="0077CC"/>
            <w:sz w:val="24"/>
            <w:szCs w:val="24"/>
            <w:lang w:eastAsia="ru-RU"/>
          </w:rPr>
          <w:t>vesta519@yandex.ru</w:t>
        </w:r>
      </w:hyperlink>
      <w:r w:rsidRPr="00FF5544">
        <w:rPr>
          <w:rFonts w:ascii="Arial" w:hAnsi="Arial" w:cs="Arial"/>
          <w:color w:val="000000"/>
          <w:lang w:eastAsia="ru-RU"/>
        </w:rPr>
        <w:t> </w:t>
      </w:r>
    </w:p>
    <w:p w:rsidR="00FF5544" w:rsidRPr="00FF5544" w:rsidRDefault="00FF5544" w:rsidP="00FF5544">
      <w:pPr>
        <w:pStyle w:val="20"/>
        <w:shd w:val="clear" w:color="auto" w:fill="auto"/>
        <w:spacing w:line="240" w:lineRule="auto"/>
        <w:rPr>
          <w:rFonts w:ascii="Arial" w:hAnsi="Arial" w:cs="Arial"/>
          <w:color w:val="000000"/>
          <w:lang w:eastAsia="ru-RU"/>
        </w:rPr>
      </w:pPr>
    </w:p>
    <w:p w:rsidR="00DA4DBC" w:rsidRPr="00FF5544" w:rsidRDefault="00FF5544" w:rsidP="00FF55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адми</w:t>
      </w:r>
      <w:r w:rsidR="00B03641">
        <w:rPr>
          <w:rFonts w:ascii="Arial" w:hAnsi="Arial" w:cs="Arial"/>
          <w:color w:val="000000"/>
          <w:sz w:val="24"/>
          <w:szCs w:val="24"/>
          <w:lang w:eastAsia="ru-RU"/>
        </w:rPr>
        <w:t>нистратор рекламного агентства «</w:t>
      </w:r>
      <w:bookmarkStart w:id="0" w:name="_GoBack"/>
      <w:bookmarkEnd w:id="0"/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>Веста</w:t>
      </w:r>
      <w:r w:rsidR="00B03641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Pr="00FF554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636DB">
        <w:rPr>
          <w:rFonts w:ascii="Arial" w:hAnsi="Arial" w:cs="Arial"/>
          <w:color w:val="000000"/>
          <w:sz w:val="24"/>
          <w:szCs w:val="24"/>
          <w:lang w:eastAsia="ru-RU"/>
        </w:rPr>
        <w:t xml:space="preserve">Мария </w:t>
      </w:r>
      <w:r w:rsidR="00B03641">
        <w:rPr>
          <w:rFonts w:ascii="Arial" w:hAnsi="Arial" w:cs="Arial"/>
          <w:color w:val="000000"/>
          <w:sz w:val="24"/>
          <w:szCs w:val="24"/>
          <w:lang w:eastAsia="ru-RU"/>
        </w:rPr>
        <w:t>Кравченко</w:t>
      </w:r>
    </w:p>
    <w:sectPr w:rsidR="00DA4DBC" w:rsidRPr="00FF5544" w:rsidSect="00243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6BC"/>
    <w:multiLevelType w:val="multilevel"/>
    <w:tmpl w:val="DE0E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C0F75"/>
    <w:multiLevelType w:val="multilevel"/>
    <w:tmpl w:val="77AA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1F"/>
    <w:rsid w:val="000929CC"/>
    <w:rsid w:val="00097558"/>
    <w:rsid w:val="00107733"/>
    <w:rsid w:val="001D4014"/>
    <w:rsid w:val="0024389E"/>
    <w:rsid w:val="00280441"/>
    <w:rsid w:val="002B661F"/>
    <w:rsid w:val="00450BDE"/>
    <w:rsid w:val="00492281"/>
    <w:rsid w:val="0058084F"/>
    <w:rsid w:val="00697602"/>
    <w:rsid w:val="006B4422"/>
    <w:rsid w:val="006E6679"/>
    <w:rsid w:val="0078146F"/>
    <w:rsid w:val="007D45BA"/>
    <w:rsid w:val="008B507A"/>
    <w:rsid w:val="009B0BA5"/>
    <w:rsid w:val="00A67C42"/>
    <w:rsid w:val="00B03641"/>
    <w:rsid w:val="00B17170"/>
    <w:rsid w:val="00B23189"/>
    <w:rsid w:val="00B92B37"/>
    <w:rsid w:val="00C46A51"/>
    <w:rsid w:val="00D636DB"/>
    <w:rsid w:val="00D7009E"/>
    <w:rsid w:val="00DA4DBC"/>
    <w:rsid w:val="00DE7CA2"/>
    <w:rsid w:val="00F15A87"/>
    <w:rsid w:val="00F726F1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760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6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1"/>
    <w:locked/>
    <w:rsid w:val="00F726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726F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pt">
    <w:name w:val="Основной текст + 9 pt"/>
    <w:basedOn w:val="a3"/>
    <w:rsid w:val="00F726F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rial">
    <w:name w:val="Основной текст + Arial"/>
    <w:aliases w:val="8,5 pt,Полужирный,Курсив"/>
    <w:basedOn w:val="a3"/>
    <w:rsid w:val="00F726F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3"/>
    <w:rsid w:val="00F726F1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4">
    <w:name w:val="Подпись к таблице"/>
    <w:basedOn w:val="a0"/>
    <w:rsid w:val="00F726F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 w:eastAsia="ru-RU" w:bidi="ru-RU"/>
    </w:rPr>
  </w:style>
  <w:style w:type="character" w:customStyle="1" w:styleId="CenturyGothic">
    <w:name w:val="Основной текст + Century Gothic"/>
    <w:aliases w:val="10 pt"/>
    <w:basedOn w:val="a3"/>
    <w:rsid w:val="00F726F1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760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6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1"/>
    <w:locked/>
    <w:rsid w:val="00F726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726F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pt">
    <w:name w:val="Основной текст + 9 pt"/>
    <w:basedOn w:val="a3"/>
    <w:rsid w:val="00F726F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rial">
    <w:name w:val="Основной текст + Arial"/>
    <w:aliases w:val="8,5 pt,Полужирный,Курсив"/>
    <w:basedOn w:val="a3"/>
    <w:rsid w:val="00F726F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3"/>
    <w:rsid w:val="00F726F1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4">
    <w:name w:val="Подпись к таблице"/>
    <w:basedOn w:val="a0"/>
    <w:rsid w:val="00F726F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 w:eastAsia="ru-RU" w:bidi="ru-RU"/>
    </w:rPr>
  </w:style>
  <w:style w:type="character" w:customStyle="1" w:styleId="CenturyGothic">
    <w:name w:val="Основной текст + Century Gothic"/>
    <w:aliases w:val="10 pt"/>
    <w:basedOn w:val="a3"/>
    <w:rsid w:val="00F726F1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vesta519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vesta_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vesta519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2016-07-26T09:10:00Z</cp:lastPrinted>
  <dcterms:created xsi:type="dcterms:W3CDTF">2017-07-24T10:25:00Z</dcterms:created>
  <dcterms:modified xsi:type="dcterms:W3CDTF">2021-04-08T13:11:00Z</dcterms:modified>
</cp:coreProperties>
</file>